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0B37" w14:textId="77777777" w:rsidR="007860F8" w:rsidRDefault="007860F8">
      <w:pPr>
        <w:spacing w:after="0" w:line="240" w:lineRule="auto"/>
      </w:pPr>
      <w:r>
        <w:separator/>
      </w:r>
    </w:p>
  </w:endnote>
  <w:endnote w:type="continuationSeparator" w:id="0">
    <w:p w14:paraId="14772AE2" w14:textId="77777777" w:rsidR="007860F8" w:rsidRDefault="0078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CC49" w14:textId="77777777" w:rsidR="007860F8" w:rsidRDefault="007860F8">
      <w:pPr>
        <w:spacing w:after="0" w:line="240" w:lineRule="auto"/>
      </w:pPr>
      <w:r>
        <w:separator/>
      </w:r>
    </w:p>
  </w:footnote>
  <w:footnote w:type="continuationSeparator" w:id="0">
    <w:p w14:paraId="3BBC5F02" w14:textId="77777777" w:rsidR="007860F8" w:rsidRDefault="0078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0D0340">
    <w:pPr>
      <w:tabs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55F2CD44">
          <wp:simplePos x="0" y="0"/>
          <wp:positionH relativeFrom="column">
            <wp:posOffset>5073510</wp:posOffset>
          </wp:positionH>
          <wp:positionV relativeFrom="paragraph">
            <wp:posOffset>-190693</wp:posOffset>
          </wp:positionV>
          <wp:extent cx="635970" cy="489409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970" cy="48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0E2F74F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1E2AB2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5"/>
    <w:rsid w:val="00012FCD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C47BB"/>
    <w:rsid w:val="001F2668"/>
    <w:rsid w:val="00206C78"/>
    <w:rsid w:val="00211556"/>
    <w:rsid w:val="00224B9D"/>
    <w:rsid w:val="00232030"/>
    <w:rsid w:val="00292E07"/>
    <w:rsid w:val="00297A04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B0443F"/>
    <w:rsid w:val="00B048C2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7689"/>
    <w:rsid w:val="00CC726E"/>
    <w:rsid w:val="00CF141E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F38E8"/>
    <w:rsid w:val="00E12850"/>
    <w:rsid w:val="00E23DAB"/>
    <w:rsid w:val="00E34710"/>
    <w:rsid w:val="00E96A59"/>
    <w:rsid w:val="00EA508A"/>
    <w:rsid w:val="00EB00D7"/>
    <w:rsid w:val="00EB71B7"/>
    <w:rsid w:val="00EE1542"/>
    <w:rsid w:val="00EE5510"/>
    <w:rsid w:val="00F06C18"/>
    <w:rsid w:val="00F1769E"/>
    <w:rsid w:val="00F6656A"/>
    <w:rsid w:val="00F766EF"/>
    <w:rsid w:val="00F85249"/>
    <w:rsid w:val="00F909A1"/>
    <w:rsid w:val="00F96975"/>
    <w:rsid w:val="00FA7B75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2021-12-16T21:38:00Z</dcterms:created>
  <dcterms:modified xsi:type="dcterms:W3CDTF">2021-12-16T21:38:00Z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